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5537A" w14:textId="77777777" w:rsidR="00CC0AEA" w:rsidRDefault="00CC0AEA"/>
    <w:p w14:paraId="6E4F9635" w14:textId="77777777" w:rsidR="00594F92" w:rsidRPr="00594F92" w:rsidRDefault="00594F92" w:rsidP="00594F92"/>
    <w:p w14:paraId="52427549" w14:textId="77777777" w:rsidR="00594F92" w:rsidRPr="00594F92" w:rsidRDefault="00594F92" w:rsidP="00594F92"/>
    <w:p w14:paraId="6F6EB5E1" w14:textId="77777777" w:rsidR="00594F92" w:rsidRPr="00594F92" w:rsidRDefault="00594F92" w:rsidP="00594F92"/>
    <w:p w14:paraId="2E5C4D3F" w14:textId="77777777" w:rsidR="00594F92" w:rsidRPr="00594F92" w:rsidRDefault="00594F92" w:rsidP="00594F92"/>
    <w:p w14:paraId="4032E0DF" w14:textId="77777777" w:rsidR="00594F92" w:rsidRPr="00594F92" w:rsidRDefault="00594F92" w:rsidP="00594F92"/>
    <w:p w14:paraId="6F9FB9CA" w14:textId="77777777" w:rsidR="00594F92" w:rsidRPr="00594F92" w:rsidRDefault="00594F92" w:rsidP="00594F92"/>
    <w:p w14:paraId="79A705CF" w14:textId="77777777" w:rsidR="00594F92" w:rsidRPr="00594F92" w:rsidRDefault="00594F92" w:rsidP="00594F92"/>
    <w:p w14:paraId="10E85C61" w14:textId="77777777" w:rsidR="00594F92" w:rsidRPr="00594F92" w:rsidRDefault="00594F92" w:rsidP="00594F92"/>
    <w:p w14:paraId="73C777DE" w14:textId="77777777" w:rsidR="00594F92" w:rsidRPr="00594F92" w:rsidRDefault="00594F92" w:rsidP="00594F92"/>
    <w:p w14:paraId="4AD99365" w14:textId="77777777" w:rsidR="00594F92" w:rsidRPr="00594F92" w:rsidRDefault="00594F92" w:rsidP="00594F92"/>
    <w:p w14:paraId="3042BC3E" w14:textId="77777777" w:rsidR="00594F92" w:rsidRPr="00594F92" w:rsidRDefault="00594F92" w:rsidP="00594F92"/>
    <w:p w14:paraId="25C6F2F4" w14:textId="77777777" w:rsidR="00594F92" w:rsidRPr="00594F92" w:rsidRDefault="00594F92" w:rsidP="00594F92"/>
    <w:p w14:paraId="6895F0E6" w14:textId="77777777" w:rsidR="00594F92" w:rsidRPr="00594F92" w:rsidRDefault="00594F92" w:rsidP="00594F92"/>
    <w:p w14:paraId="63949655" w14:textId="77777777" w:rsidR="00594F92" w:rsidRPr="00594F92" w:rsidRDefault="00594F92" w:rsidP="00594F92"/>
    <w:p w14:paraId="0F3624F4" w14:textId="77777777" w:rsidR="00594F92" w:rsidRPr="00594F92" w:rsidRDefault="00594F92" w:rsidP="00594F92"/>
    <w:p w14:paraId="14B78AF5" w14:textId="77777777" w:rsidR="00594F92" w:rsidRPr="00594F92" w:rsidRDefault="00594F92" w:rsidP="00594F92"/>
    <w:p w14:paraId="0F08229F" w14:textId="77777777" w:rsidR="00594F92" w:rsidRPr="00594F92" w:rsidRDefault="00594F92" w:rsidP="00594F92"/>
    <w:p w14:paraId="13656A5B" w14:textId="77777777" w:rsidR="00594F92" w:rsidRPr="00594F92" w:rsidRDefault="00594F92" w:rsidP="00594F92"/>
    <w:p w14:paraId="0E725943" w14:textId="77777777" w:rsidR="00594F92" w:rsidRPr="00594F92" w:rsidRDefault="00594F92" w:rsidP="00594F92"/>
    <w:p w14:paraId="7C671431" w14:textId="77777777" w:rsidR="00594F92" w:rsidRPr="00594F92" w:rsidRDefault="00594F92" w:rsidP="00594F92"/>
    <w:p w14:paraId="2622E77E" w14:textId="77777777" w:rsidR="00594F92" w:rsidRPr="00594F92" w:rsidRDefault="00594F92" w:rsidP="00594F92"/>
    <w:p w14:paraId="38855C0C" w14:textId="77777777" w:rsidR="00594F92" w:rsidRPr="00594F92" w:rsidRDefault="00594F92" w:rsidP="00594F92"/>
    <w:p w14:paraId="14057337" w14:textId="77777777" w:rsidR="00594F92" w:rsidRPr="00594F92" w:rsidRDefault="00594F92" w:rsidP="00594F92"/>
    <w:p w14:paraId="176C40AA" w14:textId="77777777" w:rsidR="00594F92" w:rsidRPr="00594F92" w:rsidRDefault="00594F92" w:rsidP="00594F92"/>
    <w:p w14:paraId="31FD272D" w14:textId="77777777" w:rsidR="00594F92" w:rsidRPr="00594F92" w:rsidRDefault="00594F92" w:rsidP="00594F92"/>
    <w:p w14:paraId="17D25FCD" w14:textId="77777777" w:rsidR="00594F92" w:rsidRPr="00594F92" w:rsidRDefault="00594F92" w:rsidP="00594F92"/>
    <w:p w14:paraId="5544C29D" w14:textId="77777777" w:rsidR="00594F92" w:rsidRPr="00594F92" w:rsidRDefault="00594F92" w:rsidP="00594F92"/>
    <w:sectPr w:rsidR="00594F92" w:rsidRPr="00594F92" w:rsidSect="00594F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0870B" w14:textId="77777777" w:rsidR="00EE617E" w:rsidRDefault="00EE617E" w:rsidP="006F4709">
      <w:pPr>
        <w:spacing w:after="0" w:line="240" w:lineRule="auto"/>
      </w:pPr>
      <w:r>
        <w:separator/>
      </w:r>
    </w:p>
  </w:endnote>
  <w:endnote w:type="continuationSeparator" w:id="0">
    <w:p w14:paraId="056963A0" w14:textId="77777777" w:rsidR="00EE617E" w:rsidRDefault="00EE617E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185F7" w14:textId="77777777" w:rsidR="004D3129" w:rsidRDefault="004D312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23D5" w14:textId="47FAC54D" w:rsidR="003B737B" w:rsidRPr="00594F92" w:rsidRDefault="004D3129" w:rsidP="00594F9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6FE885" wp14:editId="318D7E45">
              <wp:simplePos x="0" y="0"/>
              <wp:positionH relativeFrom="column">
                <wp:posOffset>4916666</wp:posOffset>
              </wp:positionH>
              <wp:positionV relativeFrom="paragraph">
                <wp:posOffset>302260</wp:posOffset>
              </wp:positionV>
              <wp:extent cx="17998" cy="108000"/>
              <wp:effectExtent l="0" t="0" r="20320" b="6350"/>
              <wp:wrapNone/>
              <wp:docPr id="490474952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8" cy="10800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85991C" id="Rectángulo 4" o:spid="_x0000_s1026" style="position:absolute;margin-left:387.15pt;margin-top:23.8pt;width:1.4pt;height: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" fillcolor="#caa91c" stroked="f" strokeweight="1pt"/>
          </w:pict>
        </mc:Fallback>
      </mc:AlternateContent>
    </w:r>
    <w:r w:rsidR="002D65E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7BC6C7" wp14:editId="6787EFBC">
              <wp:simplePos x="0" y="0"/>
              <wp:positionH relativeFrom="column">
                <wp:posOffset>3264372</wp:posOffset>
              </wp:positionH>
              <wp:positionV relativeFrom="paragraph">
                <wp:posOffset>302260</wp:posOffset>
              </wp:positionV>
              <wp:extent cx="17998" cy="108000"/>
              <wp:effectExtent l="0" t="0" r="20320" b="6350"/>
              <wp:wrapNone/>
              <wp:docPr id="27693372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8" cy="10800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B8F14" id="Rectángulo 4" o:spid="_x0000_s1026" style="position:absolute;margin-left:257.05pt;margin-top:23.8pt;width:1.4pt;height: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" fillcolor="#caa91c" stroked="f" strokeweight="1pt"/>
          </w:pict>
        </mc:Fallback>
      </mc:AlternateContent>
    </w:r>
    <w:r w:rsidR="002D65E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945FA2" wp14:editId="5EF6CCCD">
              <wp:simplePos x="0" y="0"/>
              <wp:positionH relativeFrom="column">
                <wp:posOffset>1496695</wp:posOffset>
              </wp:positionH>
              <wp:positionV relativeFrom="paragraph">
                <wp:posOffset>302800</wp:posOffset>
              </wp:positionV>
              <wp:extent cx="17998" cy="108000"/>
              <wp:effectExtent l="0" t="0" r="20320" b="6350"/>
              <wp:wrapNone/>
              <wp:docPr id="1968329415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8" cy="10800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8281E3" id="Rectángulo 4" o:spid="_x0000_s1026" style="position:absolute;margin-left:117.85pt;margin-top:23.85pt;width:1.4pt;height: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" fillcolor="#caa91c" stroked="f" strokeweight="1pt"/>
          </w:pict>
        </mc:Fallback>
      </mc:AlternateContent>
    </w:r>
    <w:r w:rsidR="002D65E5"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4685F6BB">
              <wp:simplePos x="0" y="0"/>
              <wp:positionH relativeFrom="column">
                <wp:posOffset>-407550</wp:posOffset>
              </wp:positionH>
              <wp:positionV relativeFrom="paragraph">
                <wp:posOffset>256540</wp:posOffset>
              </wp:positionV>
              <wp:extent cx="6021070" cy="327660"/>
              <wp:effectExtent l="0" t="0" r="0" b="0"/>
              <wp:wrapTight wrapText="bothSides">
                <wp:wrapPolygon edited="0">
                  <wp:start x="205" y="0"/>
                  <wp:lineTo x="205" y="20093"/>
                  <wp:lineTo x="21390" y="20093"/>
                  <wp:lineTo x="21390" y="0"/>
                  <wp:lineTo x="205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1070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459B2" w14:textId="7B1F4A8F" w:rsidR="00594F92" w:rsidRPr="00594F92" w:rsidRDefault="00594F92" w:rsidP="00594F92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Belisario Domínguez, Km 1081, Sin Número.  Terán Tuxtla Gutiérrez, Chiapas. México. C.P. 29050   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Teléfono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(961) 617 80 00 ext. 5001, 5002 y 5003.  www.unach.mx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2.1pt;margin-top:20.2pt;width:474.1pt;height:25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" filled="f" stroked="f">
              <v:textbox>
                <w:txbxContent>
                  <w:p w14:paraId="0C2459B2" w14:textId="7B1F4A8F" w:rsidR="00594F92" w:rsidRPr="00594F92" w:rsidRDefault="00594F92" w:rsidP="00594F92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Belisario Domínguez, Km 1081, Sin Número.  Terán Tuxtla Gutiérrez, Chiapas. México. C.P. 29050   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Teléfono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(961) 617 80 00 ext. 5001, 5002 y 5003.  www.unach.mx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2D65E5" w:rsidRPr="00594F92">
      <w:rPr>
        <w:noProof/>
        <w:sz w:val="14"/>
        <w:szCs w:val="14"/>
      </w:rPr>
      <w:drawing>
        <wp:anchor distT="0" distB="0" distL="114300" distR="114300" simplePos="0" relativeHeight="251665408" behindDoc="1" locked="0" layoutInCell="1" allowOverlap="1" wp14:anchorId="2BF1A678" wp14:editId="124EA0FA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EABC" w14:textId="77777777" w:rsidR="004D3129" w:rsidRDefault="004D31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2C4F8" w14:textId="77777777" w:rsidR="00EE617E" w:rsidRDefault="00EE617E" w:rsidP="006F4709">
      <w:pPr>
        <w:spacing w:after="0" w:line="240" w:lineRule="auto"/>
      </w:pPr>
      <w:r>
        <w:separator/>
      </w:r>
    </w:p>
  </w:footnote>
  <w:footnote w:type="continuationSeparator" w:id="0">
    <w:p w14:paraId="6C70BDC1" w14:textId="77777777" w:rsidR="00EE617E" w:rsidRDefault="00EE617E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DB7C7" w14:textId="77777777" w:rsidR="004D3129" w:rsidRDefault="004D312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6658" w14:textId="0587A48B" w:rsidR="006F4709" w:rsidRDefault="006F4709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52BAEDD3">
              <wp:simplePos x="0" y="0"/>
              <wp:positionH relativeFrom="column">
                <wp:posOffset>123190</wp:posOffset>
              </wp:positionH>
              <wp:positionV relativeFrom="paragraph">
                <wp:posOffset>69215</wp:posOffset>
              </wp:positionV>
              <wp:extent cx="5782310" cy="4680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6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684299BB" w:rsidR="006F4709" w:rsidRPr="0023359E" w:rsidRDefault="006F4709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 w:rsidRPr="0023359E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RECTOR</w:t>
                          </w:r>
                          <w:r w:rsidR="0023359E" w:rsidRPr="0023359E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Í</w:t>
                          </w:r>
                          <w:r w:rsidR="002B028E" w:rsidRPr="0023359E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7pt;margin-top:5.45pt;width:455.3pt;height:3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684299BB" w:rsidR="006F4709" w:rsidRPr="0023359E" w:rsidRDefault="006F4709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 w:rsidRPr="0023359E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RECTOR</w:t>
                    </w:r>
                    <w:r w:rsidR="0023359E" w:rsidRPr="0023359E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Í</w:t>
                    </w:r>
                    <w:r w:rsidR="002B028E" w:rsidRPr="0023359E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984B5" w14:textId="77777777" w:rsidR="004D3129" w:rsidRDefault="004D31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09"/>
    <w:rsid w:val="0019673A"/>
    <w:rsid w:val="0023359E"/>
    <w:rsid w:val="002B028E"/>
    <w:rsid w:val="002D65E5"/>
    <w:rsid w:val="003B737B"/>
    <w:rsid w:val="004D3129"/>
    <w:rsid w:val="00594F92"/>
    <w:rsid w:val="006F4709"/>
    <w:rsid w:val="00CC0AEA"/>
    <w:rsid w:val="00E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Assassins Niño</cp:lastModifiedBy>
  <cp:revision>5</cp:revision>
  <dcterms:created xsi:type="dcterms:W3CDTF">2023-11-13T19:31:00Z</dcterms:created>
  <dcterms:modified xsi:type="dcterms:W3CDTF">2023-11-13T21:07:00Z</dcterms:modified>
</cp:coreProperties>
</file>